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BF71" w14:textId="507B1F6C" w:rsidR="00E5761F" w:rsidRPr="00D26235" w:rsidRDefault="003C45D1" w:rsidP="00D26235">
      <w:pPr>
        <w:spacing w:after="240"/>
        <w:jc w:val="center"/>
        <w:rPr>
          <w:rFonts w:ascii="Tahoma" w:hAnsi="Tahoma" w:cs="Tahoma"/>
          <w:b/>
          <w:bCs/>
          <w:sz w:val="30"/>
          <w:szCs w:val="30"/>
          <w:lang w:val="sr-Cyrl-RS"/>
        </w:rPr>
      </w:pPr>
      <w:r w:rsidRPr="00D26235">
        <w:rPr>
          <w:rFonts w:ascii="Tahoma" w:hAnsi="Tahoma" w:cs="Tahoma"/>
          <w:b/>
          <w:bCs/>
          <w:sz w:val="30"/>
          <w:szCs w:val="30"/>
        </w:rPr>
        <w:t>ПРИЛОГ 2 –</w:t>
      </w:r>
      <w:r w:rsidR="004C7696" w:rsidRPr="00D26235">
        <w:rPr>
          <w:rFonts w:ascii="Tahoma" w:hAnsi="Tahoma" w:cs="Tahoma"/>
          <w:b/>
          <w:bCs/>
          <w:sz w:val="30"/>
          <w:szCs w:val="30"/>
          <w:lang w:val="sr-Cyrl-RS"/>
        </w:rPr>
        <w:t xml:space="preserve"> Структура пројектног тима</w:t>
      </w:r>
    </w:p>
    <w:p w14:paraId="3C3AC7A7" w14:textId="77777777" w:rsidR="00E4670F" w:rsidRPr="00D26235" w:rsidRDefault="00E4670F" w:rsidP="00D26235">
      <w:pPr>
        <w:spacing w:after="240"/>
        <w:jc w:val="center"/>
        <w:rPr>
          <w:rFonts w:ascii="Tahoma" w:hAnsi="Tahoma" w:cs="Tahoma"/>
          <w:lang w:val="sr-Cyrl-RS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"/>
        <w:gridCol w:w="2592"/>
        <w:gridCol w:w="2070"/>
        <w:gridCol w:w="1756"/>
        <w:gridCol w:w="1784"/>
      </w:tblGrid>
      <w:tr w:rsidR="00931B3F" w:rsidRPr="008B738F" w14:paraId="299F1D0E" w14:textId="77777777" w:rsidTr="0AED1462">
        <w:tc>
          <w:tcPr>
            <w:tcW w:w="912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4952AFE" w14:textId="630E97BC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  <w:b/>
                <w:bCs/>
                <w:lang w:val="sr-Cyrl-RS"/>
              </w:rPr>
              <w:t>Запослени на одређено/неодређено време</w:t>
            </w:r>
          </w:p>
        </w:tc>
      </w:tr>
      <w:tr w:rsidR="00931B3F" w:rsidRPr="00D26235" w14:paraId="4A8B6F87" w14:textId="77777777" w:rsidTr="00A9711A">
        <w:trPr>
          <w:tblHeader/>
        </w:trPr>
        <w:tc>
          <w:tcPr>
            <w:tcW w:w="9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82A6033" w14:textId="0D09B8CD" w:rsidR="00931B3F" w:rsidRPr="00931B3F" w:rsidRDefault="00931B3F" w:rsidP="00D26235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31B3F">
              <w:rPr>
                <w:rFonts w:ascii="Tahoma" w:hAnsi="Tahoma" w:cs="Tahoma"/>
                <w:b/>
                <w:bCs/>
                <w:lang w:val="sr-Cyrl-RS"/>
              </w:rPr>
              <w:t>Редни број</w:t>
            </w:r>
          </w:p>
        </w:tc>
        <w:tc>
          <w:tcPr>
            <w:tcW w:w="26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9F1A829" w14:textId="58803353" w:rsidR="00931B3F" w:rsidRPr="00D26235" w:rsidRDefault="00931B3F" w:rsidP="00D26235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</w:rPr>
            </w:pPr>
            <w:r w:rsidRPr="00D26235">
              <w:rPr>
                <w:rFonts w:ascii="Tahoma" w:hAnsi="Tahoma" w:cs="Tahoma"/>
                <w:b/>
                <w:bCs/>
              </w:rPr>
              <w:t>Име и презиме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CB9749E" w14:textId="2F2CEFA0" w:rsidR="00931B3F" w:rsidRPr="00D26235" w:rsidRDefault="00931B3F" w:rsidP="00D26235">
            <w:pPr>
              <w:shd w:val="clear" w:color="auto" w:fill="FFFFFF" w:themeFill="background1"/>
              <w:jc w:val="center"/>
              <w:rPr>
                <w:rFonts w:ascii="Tahoma" w:hAnsi="Tahoma" w:cs="Tahoma"/>
              </w:rPr>
            </w:pPr>
            <w:r w:rsidRPr="00D26235">
              <w:rPr>
                <w:rFonts w:ascii="Tahoma" w:hAnsi="Tahoma" w:cs="Tahoma"/>
                <w:b/>
                <w:bCs/>
              </w:rPr>
              <w:t>Професија / квалификације</w:t>
            </w:r>
          </w:p>
        </w:tc>
        <w:tc>
          <w:tcPr>
            <w:tcW w:w="17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1BBC76A" w14:textId="3D68ECB9" w:rsidR="00931B3F" w:rsidRPr="00D26235" w:rsidRDefault="00931B3F" w:rsidP="00D26235">
            <w:pPr>
              <w:shd w:val="clear" w:color="auto" w:fill="FFFFFF" w:themeFill="background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lang w:val="sr-Cyrl-RS"/>
              </w:rPr>
              <w:t>Позиција у</w:t>
            </w:r>
            <w:r w:rsidRPr="00D26235">
              <w:rPr>
                <w:rFonts w:ascii="Tahoma" w:hAnsi="Tahoma" w:cs="Tahoma"/>
                <w:b/>
                <w:bCs/>
              </w:rPr>
              <w:t xml:space="preserve"> тиму</w:t>
            </w: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BDDE448" w14:textId="77777777" w:rsidR="00931B3F" w:rsidRPr="00D26235" w:rsidRDefault="00931B3F" w:rsidP="00D26235">
            <w:pPr>
              <w:shd w:val="clear" w:color="auto" w:fill="FFFFFF" w:themeFill="background1"/>
              <w:jc w:val="center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  <w:b/>
                <w:bCs/>
              </w:rPr>
              <w:t>Године релевантног искуства</w:t>
            </w:r>
          </w:p>
        </w:tc>
      </w:tr>
      <w:tr w:rsidR="00931B3F" w:rsidRPr="00D26235" w14:paraId="25C7C7A7" w14:textId="77777777" w:rsidTr="00A9711A">
        <w:tc>
          <w:tcPr>
            <w:tcW w:w="9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4271EC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53B5520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A194972" w14:textId="18B079BF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2364AB" w14:textId="0197C406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Пројектни менаџер / пословни аналитичар</w:t>
            </w: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3D9CE30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7BC2AF9F" w14:textId="77777777" w:rsidTr="00A9711A">
        <w:tc>
          <w:tcPr>
            <w:tcW w:w="9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C431EB1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6F8CD70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5FD6204" w14:textId="5F64BECE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4A5F4B7" w14:textId="6144136E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Solution architect (архитекта решења)</w:t>
            </w: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DA9F255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7E476C3D" w14:textId="77777777" w:rsidTr="00A9711A">
        <w:tc>
          <w:tcPr>
            <w:tcW w:w="9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6D853A1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40567A2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40D44D7" w14:textId="0C50D4EE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C16E7F6" w14:textId="5949EBF4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AI / RAG инжењер</w:t>
            </w: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5CDABDF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1E4963C1" w14:textId="77777777" w:rsidTr="00A9711A">
        <w:tc>
          <w:tcPr>
            <w:tcW w:w="9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5106563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E0C3AE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10E38F1" w14:textId="624374B2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9AB5550" w14:textId="6C59D8EB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Backend програмер</w:t>
            </w: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CF496C9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6411757D" w14:textId="77777777" w:rsidTr="00A9711A">
        <w:tc>
          <w:tcPr>
            <w:tcW w:w="9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084A893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81414FF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C43D17C" w14:textId="58419C3F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0C88A31" w14:textId="2F1ECDE6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Frontend програмер</w:t>
            </w: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86A60D4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54A28E72" w14:textId="77777777" w:rsidTr="00A9711A">
        <w:tc>
          <w:tcPr>
            <w:tcW w:w="9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CD51966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F973A0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63C217D" w14:textId="3F0EEF2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BDDA489" w14:textId="3FBE09C4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DevOps инжењер</w:t>
            </w: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0FDD35D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44D09543" w14:textId="77777777" w:rsidTr="00A9711A">
        <w:tc>
          <w:tcPr>
            <w:tcW w:w="9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B3F8866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0A85B8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609ADA" w14:textId="2873B599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8218951" w14:textId="5C12F732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QA инжењер</w:t>
            </w: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99DC663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18DB8962" w14:textId="77777777" w:rsidTr="00A9711A">
        <w:tc>
          <w:tcPr>
            <w:tcW w:w="9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0FB0841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3FB8D5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9786216" w14:textId="7D44BE26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A578982" w14:textId="4DA77E3C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Стручњак за информациону безбедност</w:t>
            </w: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B431DD0" w14:textId="77777777" w:rsidR="00931B3F" w:rsidRPr="00D26235" w:rsidRDefault="00931B3F" w:rsidP="00D26235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</w:tbl>
    <w:p w14:paraId="39323FC1" w14:textId="77777777" w:rsidR="00E5761F" w:rsidRDefault="00E5761F" w:rsidP="00D26235">
      <w:pPr>
        <w:shd w:val="clear" w:color="auto" w:fill="FFFFFF" w:themeFill="background1"/>
        <w:spacing w:after="140"/>
        <w:rPr>
          <w:rFonts w:ascii="Tahoma" w:hAnsi="Tahoma" w:cs="Tahoma"/>
          <w:lang w:val="sr-Cyrl-RS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"/>
        <w:gridCol w:w="2586"/>
        <w:gridCol w:w="2099"/>
        <w:gridCol w:w="1735"/>
        <w:gridCol w:w="1784"/>
      </w:tblGrid>
      <w:tr w:rsidR="00931B3F" w:rsidRPr="008B738F" w14:paraId="3EDBC982" w14:textId="77777777" w:rsidTr="0AED1462">
        <w:tc>
          <w:tcPr>
            <w:tcW w:w="912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1DD38E1" w14:textId="36FFD9CB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  <w:b/>
                <w:bCs/>
              </w:rPr>
              <w:t>Ангажовани на други начин</w:t>
            </w:r>
          </w:p>
        </w:tc>
      </w:tr>
      <w:tr w:rsidR="00931B3F" w:rsidRPr="00D26235" w14:paraId="0047D598" w14:textId="77777777" w:rsidTr="00A9711A">
        <w:trPr>
          <w:tblHeader/>
        </w:trPr>
        <w:tc>
          <w:tcPr>
            <w:tcW w:w="8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0CE5BCB" w14:textId="77777777" w:rsidR="00931B3F" w:rsidRPr="00931B3F" w:rsidRDefault="00931B3F" w:rsidP="006A155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31B3F">
              <w:rPr>
                <w:rFonts w:ascii="Tahoma" w:hAnsi="Tahoma" w:cs="Tahoma"/>
                <w:b/>
                <w:bCs/>
                <w:lang w:val="sr-Cyrl-RS"/>
              </w:rPr>
              <w:t>Редни број</w:t>
            </w:r>
          </w:p>
        </w:tc>
        <w:tc>
          <w:tcPr>
            <w:tcW w:w="2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7A42CDF" w14:textId="77777777" w:rsidR="00931B3F" w:rsidRPr="00D26235" w:rsidRDefault="00931B3F" w:rsidP="006A155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</w:rPr>
            </w:pPr>
            <w:r w:rsidRPr="00D26235">
              <w:rPr>
                <w:rFonts w:ascii="Tahoma" w:hAnsi="Tahoma" w:cs="Tahoma"/>
                <w:b/>
                <w:bCs/>
              </w:rPr>
              <w:t>Име и презиме</w:t>
            </w:r>
          </w:p>
        </w:tc>
        <w:tc>
          <w:tcPr>
            <w:tcW w:w="21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05A54B5" w14:textId="77777777" w:rsidR="00931B3F" w:rsidRPr="00D26235" w:rsidRDefault="00931B3F" w:rsidP="006A1558">
            <w:pPr>
              <w:shd w:val="clear" w:color="auto" w:fill="FFFFFF" w:themeFill="background1"/>
              <w:jc w:val="center"/>
              <w:rPr>
                <w:rFonts w:ascii="Tahoma" w:hAnsi="Tahoma" w:cs="Tahoma"/>
              </w:rPr>
            </w:pPr>
            <w:r w:rsidRPr="00D26235">
              <w:rPr>
                <w:rFonts w:ascii="Tahoma" w:hAnsi="Tahoma" w:cs="Tahoma"/>
                <w:b/>
                <w:bCs/>
              </w:rPr>
              <w:t>Професија / квалификације</w:t>
            </w:r>
          </w:p>
        </w:tc>
        <w:tc>
          <w:tcPr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4707A99" w14:textId="77777777" w:rsidR="00931B3F" w:rsidRPr="00D26235" w:rsidRDefault="00931B3F" w:rsidP="006A1558">
            <w:pPr>
              <w:shd w:val="clear" w:color="auto" w:fill="FFFFFF" w:themeFill="background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lang w:val="sr-Cyrl-RS"/>
              </w:rPr>
              <w:t>Позиција у</w:t>
            </w:r>
            <w:r w:rsidRPr="00D26235">
              <w:rPr>
                <w:rFonts w:ascii="Tahoma" w:hAnsi="Tahoma" w:cs="Tahoma"/>
                <w:b/>
                <w:bCs/>
              </w:rPr>
              <w:t xml:space="preserve"> тиму</w:t>
            </w:r>
          </w:p>
        </w:tc>
        <w:tc>
          <w:tcPr>
            <w:tcW w:w="1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A1C0710" w14:textId="77777777" w:rsidR="00931B3F" w:rsidRPr="00D26235" w:rsidRDefault="00931B3F" w:rsidP="006A1558">
            <w:pPr>
              <w:shd w:val="clear" w:color="auto" w:fill="FFFFFF" w:themeFill="background1"/>
              <w:jc w:val="center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  <w:b/>
                <w:bCs/>
              </w:rPr>
              <w:t>Године релевантног искуства</w:t>
            </w:r>
          </w:p>
        </w:tc>
      </w:tr>
      <w:tr w:rsidR="00931B3F" w:rsidRPr="00D26235" w14:paraId="0F52400A" w14:textId="77777777" w:rsidTr="00A9711A">
        <w:tc>
          <w:tcPr>
            <w:tcW w:w="8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ED9E775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8915908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1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B1174DB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7BCAD14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Пројектни менаџер / пословни аналитичар</w:t>
            </w:r>
          </w:p>
        </w:tc>
        <w:tc>
          <w:tcPr>
            <w:tcW w:w="1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C48C8F4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11706727" w14:textId="77777777" w:rsidTr="00A9711A">
        <w:tc>
          <w:tcPr>
            <w:tcW w:w="8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16F7BCC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CED3BD8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1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41D952E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DF0B2AA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Solution architect (архитекта решења)</w:t>
            </w:r>
          </w:p>
        </w:tc>
        <w:tc>
          <w:tcPr>
            <w:tcW w:w="1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03235D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23E2635B" w14:textId="77777777" w:rsidTr="00A9711A">
        <w:tc>
          <w:tcPr>
            <w:tcW w:w="8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031F7C5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7FB07AD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1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46239C9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74FA7DD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AI / RAG инжењер</w:t>
            </w:r>
          </w:p>
        </w:tc>
        <w:tc>
          <w:tcPr>
            <w:tcW w:w="1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5E7ACF2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6A4FCBE7" w14:textId="77777777" w:rsidTr="00A9711A">
        <w:tc>
          <w:tcPr>
            <w:tcW w:w="8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F0A70AD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9175CA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1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D609128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CADB65F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Backend програмер</w:t>
            </w:r>
          </w:p>
        </w:tc>
        <w:tc>
          <w:tcPr>
            <w:tcW w:w="1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F3A4AAE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223529E7" w14:textId="77777777" w:rsidTr="00A9711A">
        <w:tc>
          <w:tcPr>
            <w:tcW w:w="8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24E3CD4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8057AC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1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CB04656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873DD1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Frontend програмер</w:t>
            </w:r>
          </w:p>
        </w:tc>
        <w:tc>
          <w:tcPr>
            <w:tcW w:w="1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C5B360C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22144B6B" w14:textId="77777777" w:rsidTr="00A9711A">
        <w:tc>
          <w:tcPr>
            <w:tcW w:w="8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C953797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82904C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1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2E67194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D9FF68F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DevOps инжењер</w:t>
            </w:r>
          </w:p>
        </w:tc>
        <w:tc>
          <w:tcPr>
            <w:tcW w:w="1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CC2A3D8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0B589746" w14:textId="77777777" w:rsidTr="00A9711A">
        <w:tc>
          <w:tcPr>
            <w:tcW w:w="8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F9E1951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3E2345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1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DDC0F2B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E3EBD43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QA инжењер</w:t>
            </w:r>
          </w:p>
        </w:tc>
        <w:tc>
          <w:tcPr>
            <w:tcW w:w="1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7EF889D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  <w:tr w:rsidR="00931B3F" w:rsidRPr="00D26235" w14:paraId="7F6E9FBD" w14:textId="77777777" w:rsidTr="00A9711A">
        <w:tc>
          <w:tcPr>
            <w:tcW w:w="8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0B020A9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E1D121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1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520C1BE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4B57F4D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  <w:r w:rsidRPr="00D26235">
              <w:rPr>
                <w:rFonts w:ascii="Tahoma" w:hAnsi="Tahoma" w:cs="Tahoma"/>
              </w:rPr>
              <w:t>Стручњак за информациону безбедност</w:t>
            </w:r>
          </w:p>
        </w:tc>
        <w:tc>
          <w:tcPr>
            <w:tcW w:w="1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1E16864" w14:textId="77777777" w:rsidR="00931B3F" w:rsidRPr="00D26235" w:rsidRDefault="00931B3F" w:rsidP="006A1558">
            <w:pPr>
              <w:shd w:val="clear" w:color="auto" w:fill="FFFFFF" w:themeFill="background1"/>
              <w:rPr>
                <w:rFonts w:ascii="Tahoma" w:hAnsi="Tahoma" w:cs="Tahoma"/>
                <w:lang w:val="sr-Cyrl-RS"/>
              </w:rPr>
            </w:pPr>
          </w:p>
        </w:tc>
      </w:tr>
    </w:tbl>
    <w:p w14:paraId="640A2585" w14:textId="77777777" w:rsidR="00E5761F" w:rsidRPr="00931B3F" w:rsidRDefault="00E5761F" w:rsidP="00D26235">
      <w:pPr>
        <w:shd w:val="clear" w:color="auto" w:fill="FFFFFF" w:themeFill="background1"/>
        <w:spacing w:after="140"/>
        <w:rPr>
          <w:rFonts w:ascii="Tahoma" w:hAnsi="Tahoma" w:cs="Tahoma"/>
          <w:lang w:val="sr-Cyrl-RS"/>
        </w:rPr>
      </w:pPr>
    </w:p>
    <w:p w14:paraId="4A7BA383" w14:textId="1F1FA9AD" w:rsidR="00AA1A72" w:rsidRPr="00AA1A72" w:rsidRDefault="4E97B847" w:rsidP="00AA1A72">
      <w:pPr>
        <w:spacing w:after="160" w:line="257" w:lineRule="auto"/>
        <w:contextualSpacing/>
        <w:jc w:val="both"/>
        <w:rPr>
          <w:rFonts w:ascii="Tahoma" w:eastAsia="Tahoma" w:hAnsi="Tahoma" w:cs="Tahoma"/>
          <w:lang w:val="sr-Latn-RS"/>
        </w:rPr>
      </w:pPr>
      <w:r w:rsidRPr="00AA1A72">
        <w:rPr>
          <w:rFonts w:ascii="Tahoma" w:hAnsi="Tahoma" w:cs="Tahoma"/>
          <w:b/>
          <w:bCs/>
          <w:lang w:val="sr-Cyrl-RS"/>
        </w:rPr>
        <w:t xml:space="preserve">У прилогу: </w:t>
      </w:r>
      <w:r w:rsidR="070F1444" w:rsidRPr="00AA1A72">
        <w:rPr>
          <w:rFonts w:ascii="Tahoma" w:hAnsi="Tahoma" w:cs="Tahoma"/>
          <w:lang w:val="sr-Cyrl-RS"/>
        </w:rPr>
        <w:t>Р</w:t>
      </w:r>
      <w:r w:rsidRPr="00AA1A72">
        <w:rPr>
          <w:rFonts w:ascii="Tahoma" w:hAnsi="Tahoma" w:cs="Tahoma"/>
          <w:lang w:val="sr-Cyrl-RS"/>
        </w:rPr>
        <w:t>адна биографија</w:t>
      </w:r>
      <w:r w:rsidR="070F1444" w:rsidRPr="00AA1A72">
        <w:rPr>
          <w:rFonts w:ascii="Tahoma" w:hAnsi="Tahoma" w:cs="Tahoma"/>
          <w:lang w:val="sr-Cyrl-RS"/>
        </w:rPr>
        <w:t xml:space="preserve"> </w:t>
      </w:r>
      <w:r w:rsidR="00E62330">
        <w:rPr>
          <w:rFonts w:ascii="Tahoma" w:hAnsi="Tahoma" w:cs="Tahoma"/>
          <w:lang w:val="sr-Cyrl-RS"/>
        </w:rPr>
        <w:t xml:space="preserve">сваког члана тима </w:t>
      </w:r>
      <w:r w:rsidR="00AA1A72">
        <w:rPr>
          <w:rFonts w:ascii="Tahoma" w:hAnsi="Tahoma" w:cs="Tahoma"/>
          <w:lang w:val="sr-Cyrl-RS"/>
        </w:rPr>
        <w:t xml:space="preserve">и </w:t>
      </w:r>
      <w:r w:rsidR="00AA1A72" w:rsidRPr="00AA1A72">
        <w:rPr>
          <w:rFonts w:ascii="Tahoma" w:eastAsia="Tahoma" w:hAnsi="Tahoma" w:cs="Tahoma"/>
          <w:lang w:val="sr-Cyrl-RS"/>
        </w:rPr>
        <w:t>друга релевантна документа када су примењива (потврда о образовању, сертификат, и др.)</w:t>
      </w:r>
    </w:p>
    <w:p w14:paraId="744E3854" w14:textId="043CC1B8" w:rsidR="00E5761F" w:rsidRPr="00AA1A72" w:rsidRDefault="00E5761F" w:rsidP="00D26235">
      <w:pPr>
        <w:spacing w:after="100"/>
        <w:jc w:val="both"/>
        <w:rPr>
          <w:rFonts w:ascii="Tahoma" w:hAnsi="Tahoma" w:cs="Tahoma"/>
          <w:lang w:val="sr-Latn-RS"/>
        </w:rPr>
      </w:pPr>
    </w:p>
    <w:p w14:paraId="77D3E69F" w14:textId="77777777" w:rsidR="00E5761F" w:rsidRPr="00D26235" w:rsidRDefault="003C45D1" w:rsidP="00D26235">
      <w:pPr>
        <w:spacing w:after="360"/>
        <w:jc w:val="both"/>
        <w:rPr>
          <w:rFonts w:ascii="Tahoma" w:hAnsi="Tahoma" w:cs="Tahoma"/>
          <w:lang w:val="sr-Cyrl-RS"/>
        </w:rPr>
      </w:pPr>
      <w:r w:rsidRPr="00D26235">
        <w:rPr>
          <w:rFonts w:ascii="Tahoma" w:hAnsi="Tahoma" w:cs="Tahoma"/>
          <w:b/>
          <w:bCs/>
          <w:lang w:val="sr-Cyrl-RS"/>
        </w:rPr>
        <w:t xml:space="preserve">Напомена: </w:t>
      </w:r>
      <w:r w:rsidRPr="00D26235">
        <w:rPr>
          <w:rFonts w:ascii="Tahoma" w:hAnsi="Tahoma" w:cs="Tahoma"/>
          <w:lang w:val="sr-Cyrl-RS"/>
        </w:rPr>
        <w:t>Наручилац може, по евалуацији понуда, од понуђача који је доставио економски најповољнију понуду захтевати да достави фотокопију М обрасца за наведена запослена лица, односно доказ о основу ангажовања чланова тима.</w:t>
      </w:r>
    </w:p>
    <w:p w14:paraId="487264FF" w14:textId="77777777" w:rsidR="003C45D1" w:rsidRPr="00D26235" w:rsidRDefault="003C45D1" w:rsidP="00D26235">
      <w:pPr>
        <w:spacing w:after="360"/>
        <w:jc w:val="both"/>
        <w:rPr>
          <w:rFonts w:ascii="Tahoma" w:hAnsi="Tahoma" w:cs="Tahoma"/>
          <w:lang w:val="sr-Cyrl-RS"/>
        </w:rPr>
      </w:pPr>
    </w:p>
    <w:p w14:paraId="77C5AB32" w14:textId="77777777" w:rsidR="00E4670F" w:rsidRPr="00D26235" w:rsidRDefault="00E4670F" w:rsidP="00D26235">
      <w:pPr>
        <w:spacing w:after="360"/>
        <w:jc w:val="both"/>
        <w:rPr>
          <w:rFonts w:ascii="Tahoma" w:hAnsi="Tahoma" w:cs="Tahoma"/>
          <w:lang w:val="sr-Cyrl-RS"/>
        </w:rPr>
      </w:pPr>
    </w:p>
    <w:p w14:paraId="0C1A40A8" w14:textId="77777777" w:rsidR="00E4670F" w:rsidRPr="00D26235" w:rsidRDefault="00E4670F" w:rsidP="00D26235">
      <w:pPr>
        <w:spacing w:after="360"/>
        <w:jc w:val="both"/>
        <w:rPr>
          <w:rFonts w:ascii="Tahoma" w:hAnsi="Tahoma" w:cs="Tahoma"/>
          <w:lang w:val="sr-Cyrl-RS"/>
        </w:rPr>
      </w:pPr>
    </w:p>
    <w:p w14:paraId="1743688F" w14:textId="54374090" w:rsidR="00E5761F" w:rsidRPr="008B738F" w:rsidRDefault="003C45D1" w:rsidP="00D26235">
      <w:pPr>
        <w:tabs>
          <w:tab w:val="right" w:pos="9026"/>
        </w:tabs>
        <w:spacing w:before="240"/>
        <w:rPr>
          <w:rFonts w:ascii="Tahoma" w:hAnsi="Tahoma" w:cs="Tahoma"/>
          <w:lang w:val="sr-Cyrl-RS"/>
        </w:rPr>
      </w:pPr>
      <w:r w:rsidRPr="008B738F">
        <w:rPr>
          <w:rFonts w:ascii="Tahoma" w:hAnsi="Tahoma" w:cs="Tahoma"/>
          <w:sz w:val="24"/>
          <w:szCs w:val="24"/>
          <w:lang w:val="sr-Cyrl-RS"/>
        </w:rPr>
        <w:t>___________________________________                           М.П.</w:t>
      </w:r>
    </w:p>
    <w:p w14:paraId="4928006A" w14:textId="77777777" w:rsidR="00693785" w:rsidRDefault="00693785" w:rsidP="00693785">
      <w:pPr>
        <w:rPr>
          <w:rFonts w:ascii="Tahoma" w:hAnsi="Tahoma" w:cs="Tahoma"/>
          <w:i/>
          <w:iCs/>
          <w:lang w:val="sr-Cyrl-RS"/>
        </w:rPr>
      </w:pPr>
      <w:r>
        <w:rPr>
          <w:rFonts w:ascii="Tahoma" w:hAnsi="Tahoma" w:cs="Tahoma"/>
          <w:i/>
          <w:iCs/>
          <w:lang w:val="sr-Cyrl-RS"/>
        </w:rPr>
        <w:t xml:space="preserve">Име и презиме и </w:t>
      </w:r>
    </w:p>
    <w:p w14:paraId="1EA4C112" w14:textId="77777777" w:rsidR="00693785" w:rsidRDefault="00693785" w:rsidP="00693785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Потпис овлашћеног лица</w:t>
      </w:r>
    </w:p>
    <w:p w14:paraId="100F071A" w14:textId="40A9B23F" w:rsidR="00E5761F" w:rsidRPr="00D26235" w:rsidRDefault="00E5761F" w:rsidP="00693785">
      <w:pPr>
        <w:rPr>
          <w:rFonts w:ascii="Tahoma" w:hAnsi="Tahoma" w:cs="Tahoma"/>
        </w:rPr>
      </w:pPr>
    </w:p>
    <w:sectPr w:rsidR="00E5761F" w:rsidRPr="00D2623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1827"/>
    <w:multiLevelType w:val="hybridMultilevel"/>
    <w:tmpl w:val="118475F8"/>
    <w:lvl w:ilvl="0" w:tplc="8500ED52">
      <w:start w:val="3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0672"/>
    <w:multiLevelType w:val="hybridMultilevel"/>
    <w:tmpl w:val="D5ACA93E"/>
    <w:lvl w:ilvl="0" w:tplc="406E4AD4">
      <w:start w:val="1"/>
      <w:numFmt w:val="bullet"/>
      <w:lvlText w:val="●"/>
      <w:lvlJc w:val="left"/>
      <w:pPr>
        <w:ind w:left="720" w:hanging="360"/>
      </w:pPr>
    </w:lvl>
    <w:lvl w:ilvl="1" w:tplc="F9AE4B32">
      <w:start w:val="1"/>
      <w:numFmt w:val="bullet"/>
      <w:lvlText w:val="○"/>
      <w:lvlJc w:val="left"/>
      <w:pPr>
        <w:ind w:left="1440" w:hanging="360"/>
      </w:pPr>
    </w:lvl>
    <w:lvl w:ilvl="2" w:tplc="3C82A120">
      <w:start w:val="1"/>
      <w:numFmt w:val="bullet"/>
      <w:lvlText w:val="■"/>
      <w:lvlJc w:val="left"/>
      <w:pPr>
        <w:ind w:left="2160" w:hanging="360"/>
      </w:pPr>
    </w:lvl>
    <w:lvl w:ilvl="3" w:tplc="D338A736">
      <w:start w:val="1"/>
      <w:numFmt w:val="bullet"/>
      <w:lvlText w:val="●"/>
      <w:lvlJc w:val="left"/>
      <w:pPr>
        <w:ind w:left="2880" w:hanging="360"/>
      </w:pPr>
    </w:lvl>
    <w:lvl w:ilvl="4" w:tplc="40627712">
      <w:start w:val="1"/>
      <w:numFmt w:val="bullet"/>
      <w:lvlText w:val="○"/>
      <w:lvlJc w:val="left"/>
      <w:pPr>
        <w:ind w:left="3600" w:hanging="360"/>
      </w:pPr>
    </w:lvl>
    <w:lvl w:ilvl="5" w:tplc="81CCE89A">
      <w:start w:val="1"/>
      <w:numFmt w:val="bullet"/>
      <w:lvlText w:val="■"/>
      <w:lvlJc w:val="left"/>
      <w:pPr>
        <w:ind w:left="4320" w:hanging="360"/>
      </w:pPr>
    </w:lvl>
    <w:lvl w:ilvl="6" w:tplc="EA5C79A0">
      <w:start w:val="1"/>
      <w:numFmt w:val="bullet"/>
      <w:lvlText w:val="●"/>
      <w:lvlJc w:val="left"/>
      <w:pPr>
        <w:ind w:left="5040" w:hanging="360"/>
      </w:pPr>
    </w:lvl>
    <w:lvl w:ilvl="7" w:tplc="5F8E2CCC">
      <w:start w:val="1"/>
      <w:numFmt w:val="bullet"/>
      <w:lvlText w:val="●"/>
      <w:lvlJc w:val="left"/>
      <w:pPr>
        <w:ind w:left="5760" w:hanging="360"/>
      </w:pPr>
    </w:lvl>
    <w:lvl w:ilvl="8" w:tplc="049E7000">
      <w:start w:val="1"/>
      <w:numFmt w:val="bullet"/>
      <w:lvlText w:val="●"/>
      <w:lvlJc w:val="left"/>
      <w:pPr>
        <w:ind w:left="6480" w:hanging="360"/>
      </w:pPr>
    </w:lvl>
  </w:abstractNum>
  <w:num w:numId="1" w16cid:durableId="1565293532">
    <w:abstractNumId w:val="1"/>
    <w:lvlOverride w:ilvl="0">
      <w:startOverride w:val="1"/>
    </w:lvlOverride>
  </w:num>
  <w:num w:numId="2" w16cid:durableId="91392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1F"/>
    <w:rsid w:val="000259CB"/>
    <w:rsid w:val="001B0351"/>
    <w:rsid w:val="00305E99"/>
    <w:rsid w:val="003C45D1"/>
    <w:rsid w:val="004C7696"/>
    <w:rsid w:val="004E1588"/>
    <w:rsid w:val="00693785"/>
    <w:rsid w:val="00825DBD"/>
    <w:rsid w:val="008B738F"/>
    <w:rsid w:val="00931B3F"/>
    <w:rsid w:val="00A9711A"/>
    <w:rsid w:val="00AA1A72"/>
    <w:rsid w:val="00AB0331"/>
    <w:rsid w:val="00B44C57"/>
    <w:rsid w:val="00C1320E"/>
    <w:rsid w:val="00C64168"/>
    <w:rsid w:val="00D26235"/>
    <w:rsid w:val="00E16855"/>
    <w:rsid w:val="00E4670F"/>
    <w:rsid w:val="00E5761F"/>
    <w:rsid w:val="00E62330"/>
    <w:rsid w:val="070F1444"/>
    <w:rsid w:val="0AED1462"/>
    <w:rsid w:val="31FBE8CF"/>
    <w:rsid w:val="4E97B847"/>
    <w:rsid w:val="6D19C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80306"/>
  <w15:docId w15:val="{35EC99DA-CD64-4FE2-8CA3-71B0C603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B3F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aliases w:val="List Paragraph1"/>
    <w:link w:val="ListParagraphChar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customStyle="1" w:styleId="ListParagraphChar">
    <w:name w:val="List Paragraph Char"/>
    <w:aliases w:val="List Paragraph1 Char"/>
    <w:link w:val="ListParagraph"/>
    <w:uiPriority w:val="34"/>
    <w:rsid w:val="00AA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Slavica Cpajak</cp:lastModifiedBy>
  <cp:revision>13</cp:revision>
  <dcterms:created xsi:type="dcterms:W3CDTF">2026-06-19T12:19:00Z</dcterms:created>
  <dcterms:modified xsi:type="dcterms:W3CDTF">2026-07-06T07:27:00Z</dcterms:modified>
</cp:coreProperties>
</file>